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D7" w:rsidRDefault="00CC2DD7" w:rsidP="00CC2DD7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C2DD7" w:rsidRPr="00B00434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B00434">
        <w:rPr>
          <w:rFonts w:ascii="Times New Roman" w:eastAsia="Times New Roman" w:hAnsi="Times New Roman"/>
          <w:sz w:val="28"/>
          <w:szCs w:val="28"/>
          <w:lang w:eastAsia="pl-PL"/>
        </w:rPr>
        <w:t>OŚWIADCZENIE</w:t>
      </w: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spacing w:val="-14"/>
          <w:sz w:val="28"/>
          <w:szCs w:val="28"/>
          <w:lang w:eastAsia="pl-PL"/>
        </w:rPr>
        <w:t>O WIELODZIETNOŚCI RODZINY DZIECKA</w:t>
      </w: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CC2DD7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CC2DD7" w:rsidRPr="00FB3FD2" w:rsidRDefault="00CC2DD7" w:rsidP="00CC2D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C2DD7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t xml:space="preserve">Ja </w:t>
      </w:r>
      <w:r w:rsidRPr="00FB3FD2">
        <w:rPr>
          <w:rFonts w:ascii="Times New Roman" w:eastAsia="Times New Roman" w:hAnsi="Times New Roman"/>
          <w:i/>
          <w:spacing w:val="-19"/>
          <w:w w:val="86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i/>
          <w:spacing w:val="-19"/>
          <w:w w:val="86"/>
          <w:sz w:val="20"/>
          <w:szCs w:val="20"/>
          <w:lang w:eastAsia="pl-PL"/>
        </w:rPr>
        <w:t>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matki/opiekunki prawnej)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Ja …………………………………………………………………………………………………………………………………………………………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left="5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ojca/opiekuna prawnego)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pacing w:val="-9"/>
          <w:w w:val="86"/>
          <w:sz w:val="20"/>
          <w:szCs w:val="20"/>
          <w:lang w:eastAsia="pl-PL"/>
        </w:rPr>
        <w:t>o</w:t>
      </w:r>
      <w:r w:rsidRPr="00B00434">
        <w:rPr>
          <w:rFonts w:ascii="Times New Roman" w:eastAsia="Times New Roman" w:hAnsi="Times New Roman"/>
          <w:spacing w:val="-9"/>
          <w:w w:val="86"/>
          <w:sz w:val="20"/>
          <w:szCs w:val="20"/>
          <w:lang w:eastAsia="pl-PL"/>
        </w:rPr>
        <w:t>świadczam/y , iż dziecko……………………………………………………………………………………………………………………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B00434">
        <w:rPr>
          <w:rFonts w:ascii="Times New Roman" w:eastAsia="Times New Roman" w:hAnsi="Times New Roman"/>
          <w:w w:val="86"/>
          <w:sz w:val="16"/>
          <w:szCs w:val="16"/>
          <w:lang w:eastAsia="pl-PL"/>
        </w:rPr>
        <w:t>(imię i nazwisko dziecka)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>zgłoszone do oddziału przedszkolnego w Szkole Podstawowej w</w:t>
      </w:r>
      <w:r w:rsidR="00540EEA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Podegrodziu na rok szkolny 2026/2027</w:t>
      </w:r>
      <w:bookmarkStart w:id="0" w:name="_GoBack"/>
      <w:bookmarkEnd w:id="0"/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jest członkiem rodziny wielodzietnej*,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wraz z dzieckiem rodzina liczy</w:t>
      </w: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………………….członków (w tym:</w:t>
      </w:r>
      <w:r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</w:t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…………………dzieci).</w:t>
      </w:r>
    </w:p>
    <w:p w:rsidR="00CC2DD7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Jestem świadoma/y odpowiedzialności karnej za złożenie fałszywego oświadczenia.</w:t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after="0" w:line="883" w:lineRule="exac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t>……………………………………………………...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B00434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………………………………………………………..</w:t>
      </w:r>
    </w:p>
    <w:p w:rsidR="00CC2DD7" w:rsidRPr="00B00434" w:rsidRDefault="00CC2DD7" w:rsidP="00CC2DD7">
      <w:pPr>
        <w:widowControl w:val="0"/>
        <w:shd w:val="clear" w:color="auto" w:fill="FFFFFF"/>
        <w:tabs>
          <w:tab w:val="left" w:pos="5736"/>
        </w:tabs>
        <w:autoSpaceDE w:val="0"/>
        <w:autoSpaceDN w:val="0"/>
        <w:adjustRightInd w:val="0"/>
        <w:spacing w:before="206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(podpis matki lub opiekuna prawnego)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(podpis ojca lub opiekuna prawnego)</w:t>
      </w:r>
    </w:p>
    <w:p w:rsidR="00CC2DD7" w:rsidRPr="00B00434" w:rsidRDefault="00CC2DD7" w:rsidP="00CC2DD7">
      <w:pPr>
        <w:widowControl w:val="0"/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before="643" w:after="0" w:line="240" w:lineRule="auto"/>
        <w:ind w:left="5424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Podegrodzie, 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(data złożenia oświadczenia)</w:t>
      </w:r>
    </w:p>
    <w:p w:rsidR="0063401B" w:rsidRDefault="0063401B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/>
          <w:i/>
          <w:iCs/>
          <w:spacing w:val="-11"/>
          <w:sz w:val="24"/>
          <w:szCs w:val="24"/>
          <w:lang w:eastAsia="pl-PL"/>
        </w:rPr>
      </w:pPr>
    </w:p>
    <w:p w:rsidR="0063401B" w:rsidRDefault="0063401B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/>
          <w:i/>
          <w:iCs/>
          <w:spacing w:val="-11"/>
          <w:sz w:val="24"/>
          <w:szCs w:val="24"/>
          <w:lang w:eastAsia="pl-PL"/>
        </w:rPr>
      </w:pPr>
    </w:p>
    <w:p w:rsidR="00CC2DD7" w:rsidRPr="00B00434" w:rsidRDefault="00CC2DD7" w:rsidP="00CC2DD7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i/>
          <w:iCs/>
          <w:spacing w:val="-11"/>
          <w:sz w:val="24"/>
          <w:szCs w:val="24"/>
          <w:lang w:eastAsia="pl-PL"/>
        </w:rPr>
        <w:t>*Rodzina wielodzietna: rodzina wychowująca troje i więcej dzieci</w:t>
      </w:r>
    </w:p>
    <w:p w:rsidR="008D3619" w:rsidRDefault="00CC2DD7" w:rsidP="008D3619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Podstawa prawna: </w:t>
      </w:r>
      <w:r w:rsidRPr="00B00434"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 14 grudnia 2016  r</w:t>
      </w:r>
      <w:r w:rsidR="008D361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 Prawo oświatowe (Dz.U.: z 2020 poz. 910 i 1387 oraz                  z 2021 r. poz. 4 r.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),</w:t>
      </w:r>
    </w:p>
    <w:p w:rsidR="00CC2DD7" w:rsidRPr="00B00434" w:rsidRDefault="00CC2DD7" w:rsidP="008D3619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UWAGI</w:t>
      </w:r>
    </w:p>
    <w:p w:rsidR="00CC2DD7" w:rsidRPr="00132B70" w:rsidRDefault="008D3619" w:rsidP="00132B70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godnie z </w:t>
      </w:r>
      <w:r w:rsidR="00CC2DD7"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>art. 150 ust. 6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 ustawy z 14 grudnia 2016  r. Prawo oświatowe (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(Dz.U.: z 2020 poz. 910 i 1387 oraz                                          z 2021 r. poz. 4 r.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>), oświadczenia, składa się pod rygorem odpowiedzialn</w:t>
      </w:r>
      <w:r w:rsidR="00132B70">
        <w:rPr>
          <w:rFonts w:ascii="Times New Roman" w:eastAsia="Times New Roman" w:hAnsi="Times New Roman"/>
          <w:sz w:val="20"/>
          <w:szCs w:val="20"/>
          <w:lang w:eastAsia="pl-PL"/>
        </w:rPr>
        <w:t>ości karnej za składanie fałszyw</w:t>
      </w:r>
      <w:r w:rsidR="00CC2DD7" w:rsidRPr="00B00434">
        <w:rPr>
          <w:rFonts w:ascii="Times New Roman" w:eastAsia="Times New Roman" w:hAnsi="Times New Roman"/>
          <w:sz w:val="20"/>
          <w:szCs w:val="20"/>
          <w:lang w:eastAsia="pl-PL"/>
        </w:rPr>
        <w:t>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p w:rsidR="00882041" w:rsidRDefault="00540EEA"/>
    <w:sectPr w:rsidR="00882041" w:rsidSect="008D361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D7"/>
    <w:rsid w:val="000C4F96"/>
    <w:rsid w:val="00132B70"/>
    <w:rsid w:val="00206602"/>
    <w:rsid w:val="00211CF0"/>
    <w:rsid w:val="002547CF"/>
    <w:rsid w:val="00254EED"/>
    <w:rsid w:val="002F79F1"/>
    <w:rsid w:val="00431E26"/>
    <w:rsid w:val="00477F0B"/>
    <w:rsid w:val="00540EEA"/>
    <w:rsid w:val="0055763E"/>
    <w:rsid w:val="005710E0"/>
    <w:rsid w:val="005E36E2"/>
    <w:rsid w:val="00602FDB"/>
    <w:rsid w:val="006268B4"/>
    <w:rsid w:val="0063401B"/>
    <w:rsid w:val="00733C47"/>
    <w:rsid w:val="0083785C"/>
    <w:rsid w:val="008D3619"/>
    <w:rsid w:val="009024AF"/>
    <w:rsid w:val="00AC09BF"/>
    <w:rsid w:val="00C548F1"/>
    <w:rsid w:val="00CC2DD7"/>
    <w:rsid w:val="00D87B4E"/>
    <w:rsid w:val="00DE2FE4"/>
    <w:rsid w:val="00DF3BC1"/>
    <w:rsid w:val="00E31186"/>
    <w:rsid w:val="00E37A01"/>
    <w:rsid w:val="00F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4471"/>
  <w15:docId w15:val="{E95F0D46-CFF9-4AEC-B834-96D2C254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DD7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3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6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4</cp:revision>
  <cp:lastPrinted>2023-01-24T10:57:00Z</cp:lastPrinted>
  <dcterms:created xsi:type="dcterms:W3CDTF">2024-01-22T12:39:00Z</dcterms:created>
  <dcterms:modified xsi:type="dcterms:W3CDTF">2026-01-26T11:16:00Z</dcterms:modified>
</cp:coreProperties>
</file>